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5EF50ECC"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CD292A">
        <w:rPr>
          <w:rFonts w:ascii="Times New Roman" w:hAnsi="Times New Roman" w:cs="Times New Roman"/>
          <w:sz w:val="20"/>
        </w:rPr>
        <w:t>torf</w:t>
      </w:r>
      <w:r w:rsidRPr="00C74D11">
        <w:rPr>
          <w:rFonts w:ascii="Times New Roman" w:hAnsi="Times New Roman" w:cs="Times New Roman"/>
          <w:sz w:val="20"/>
        </w:rPr>
        <w:t>.v</w:t>
      </w:r>
      <w:r w:rsidR="00CD292A">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w:t>
      </w:r>
      <w:r w:rsidRPr="00273FE5">
        <w:rPr>
          <w:rFonts w:ascii="Times New Roman" w:eastAsia="Malgun Gothic" w:hAnsi="Times New Roman" w:cs="Times New Roman"/>
          <w:sz w:val="24"/>
          <w:szCs w:val="24"/>
        </w:rPr>
        <w:lastRenderedPageBreak/>
        <w:t>redundancy by not repeating data from tables or figures in the text; instead, summarize or 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lastRenderedPageBreak/>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lastRenderedPageBreak/>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1BDB6EB3"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6578C9">
              <w:rPr>
                <w:rFonts w:ascii="Times New Roman" w:hAnsi="Times New Roman" w:cs="Times New Roman"/>
                <w:sz w:val="20"/>
                <w:szCs w:val="20"/>
              </w:rPr>
              <w:t>4</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DC1C25">
      <w:headerReference w:type="default" r:id="rId11"/>
      <w:footerReference w:type="default" r:id="rId12"/>
      <w:headerReference w:type="first" r:id="rId13"/>
      <w:footerReference w:type="first" r:id="rId14"/>
      <w:pgSz w:w="11907" w:h="16840" w:code="9"/>
      <w:pgMar w:top="1135" w:right="1440" w:bottom="993" w:left="1440" w:header="56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76A87" w14:textId="77777777" w:rsidR="00E17257" w:rsidRDefault="00E17257" w:rsidP="00AC6322">
      <w:pPr>
        <w:spacing w:after="0" w:line="240" w:lineRule="auto"/>
      </w:pPr>
      <w:r>
        <w:separator/>
      </w:r>
    </w:p>
  </w:endnote>
  <w:endnote w:type="continuationSeparator" w:id="0">
    <w:p w14:paraId="2A124DF6" w14:textId="77777777" w:rsidR="00E17257" w:rsidRDefault="00E17257"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E0FE1" w14:textId="77777777" w:rsidR="00E17257" w:rsidRDefault="00E17257" w:rsidP="00AC6322">
      <w:pPr>
        <w:spacing w:after="0" w:line="240" w:lineRule="auto"/>
      </w:pPr>
      <w:r>
        <w:separator/>
      </w:r>
    </w:p>
  </w:footnote>
  <w:footnote w:type="continuationSeparator" w:id="0">
    <w:p w14:paraId="78C9CFBE" w14:textId="77777777" w:rsidR="00E17257" w:rsidRDefault="00E17257"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0DD8" w14:textId="3E4230DF" w:rsidR="00301841" w:rsidRPr="007E40E0" w:rsidRDefault="00F670E1" w:rsidP="002B6933">
    <w:pPr>
      <w:pStyle w:val="Header"/>
      <w:pBdr>
        <w:bottom w:val="single" w:sz="4" w:space="1" w:color="auto"/>
      </w:pBdr>
      <w:jc w:val="right"/>
      <w:rPr>
        <w:rFonts w:ascii="Times New Roman" w:hAnsi="Times New Roman" w:cs="Times New Roman"/>
        <w:sz w:val="16"/>
        <w:szCs w:val="16"/>
      </w:rPr>
    </w:pPr>
    <w:r w:rsidRPr="00F670E1">
      <w:rPr>
        <w:rFonts w:ascii="Times New Roman" w:hAnsi="Times New Roman" w:cs="Times New Roman"/>
        <w:sz w:val="16"/>
        <w:szCs w:val="16"/>
      </w:rPr>
      <w:t xml:space="preserve">Tropical </w:t>
    </w:r>
    <w:r w:rsidR="00CD292A">
      <w:rPr>
        <w:rFonts w:ascii="Times New Roman" w:hAnsi="Times New Roman" w:cs="Times New Roman"/>
        <w:sz w:val="16"/>
        <w:szCs w:val="16"/>
      </w:rPr>
      <w:t>Oceanographic Research Frontiers</w:t>
    </w:r>
    <w:r w:rsidR="006F6688" w:rsidRPr="002D0CBF">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BB9CE" w14:textId="19D9B078" w:rsidR="008D5734" w:rsidRDefault="00DC1C25">
    <w:pPr>
      <w:pStyle w:val="Header"/>
    </w:pPr>
    <w:r>
      <w:drawing>
        <wp:inline distT="0" distB="0" distL="0" distR="0" wp14:anchorId="7F18254F" wp14:editId="738614D7">
          <wp:extent cx="2849885" cy="619101"/>
          <wp:effectExtent l="0" t="0" r="0" b="0"/>
          <wp:docPr id="1227581829"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840092" name="Picture 1" descr="Blue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04" cy="62488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590239065">
    <w:abstractNumId w:val="3"/>
  </w:num>
  <w:num w:numId="2" w16cid:durableId="1860579445">
    <w:abstractNumId w:val="0"/>
  </w:num>
  <w:num w:numId="3" w16cid:durableId="2136367755">
    <w:abstractNumId w:val="1"/>
  </w:num>
  <w:num w:numId="4" w16cid:durableId="920527994">
    <w:abstractNumId w:val="2"/>
  </w:num>
  <w:num w:numId="5" w16cid:durableId="1507819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407033"/>
    <w:rsid w:val="00415CEE"/>
    <w:rsid w:val="00437051"/>
    <w:rsid w:val="00485B31"/>
    <w:rsid w:val="004F429B"/>
    <w:rsid w:val="00583132"/>
    <w:rsid w:val="00595EB6"/>
    <w:rsid w:val="005B29CD"/>
    <w:rsid w:val="005F3A63"/>
    <w:rsid w:val="00633364"/>
    <w:rsid w:val="006578C9"/>
    <w:rsid w:val="00687771"/>
    <w:rsid w:val="0069274C"/>
    <w:rsid w:val="006B37DC"/>
    <w:rsid w:val="006D2F9E"/>
    <w:rsid w:val="006F19C3"/>
    <w:rsid w:val="006F6688"/>
    <w:rsid w:val="00720360"/>
    <w:rsid w:val="00743A2F"/>
    <w:rsid w:val="00774C78"/>
    <w:rsid w:val="007867A3"/>
    <w:rsid w:val="007B6BEF"/>
    <w:rsid w:val="007E40E0"/>
    <w:rsid w:val="0080158C"/>
    <w:rsid w:val="008074A8"/>
    <w:rsid w:val="008201A4"/>
    <w:rsid w:val="008D5734"/>
    <w:rsid w:val="008E2DC3"/>
    <w:rsid w:val="008F4894"/>
    <w:rsid w:val="008F570F"/>
    <w:rsid w:val="0095570A"/>
    <w:rsid w:val="00994C41"/>
    <w:rsid w:val="009E2A98"/>
    <w:rsid w:val="00A04896"/>
    <w:rsid w:val="00A07AD7"/>
    <w:rsid w:val="00A31800"/>
    <w:rsid w:val="00AA3B7F"/>
    <w:rsid w:val="00AC6322"/>
    <w:rsid w:val="00B03FAC"/>
    <w:rsid w:val="00B8040B"/>
    <w:rsid w:val="00B928C4"/>
    <w:rsid w:val="00BA3199"/>
    <w:rsid w:val="00C21750"/>
    <w:rsid w:val="00C52A19"/>
    <w:rsid w:val="00C61143"/>
    <w:rsid w:val="00C74D11"/>
    <w:rsid w:val="00C83097"/>
    <w:rsid w:val="00CA23AF"/>
    <w:rsid w:val="00CD292A"/>
    <w:rsid w:val="00CF2113"/>
    <w:rsid w:val="00CF61A9"/>
    <w:rsid w:val="00D43950"/>
    <w:rsid w:val="00D648EA"/>
    <w:rsid w:val="00D83BBE"/>
    <w:rsid w:val="00D9756E"/>
    <w:rsid w:val="00DA3413"/>
    <w:rsid w:val="00DB2AD7"/>
    <w:rsid w:val="00DC0E88"/>
    <w:rsid w:val="00DC1C25"/>
    <w:rsid w:val="00DE0336"/>
    <w:rsid w:val="00DF598A"/>
    <w:rsid w:val="00E074C3"/>
    <w:rsid w:val="00E17257"/>
    <w:rsid w:val="00E428BF"/>
    <w:rsid w:val="00E4316B"/>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4</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40</cp:revision>
  <cp:lastPrinted>2020-04-12T19:15:00Z</cp:lastPrinted>
  <dcterms:created xsi:type="dcterms:W3CDTF">2020-05-01T11:25:00Z</dcterms:created>
  <dcterms:modified xsi:type="dcterms:W3CDTF">2025-11-02T11:04:00Z</dcterms:modified>
</cp:coreProperties>
</file>