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300D6EBE"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464702">
        <w:rPr>
          <w:rFonts w:ascii="Times New Roman" w:hAnsi="Times New Roman" w:cs="Times New Roman"/>
          <w:sz w:val="20"/>
        </w:rPr>
        <w:t>e</w:t>
      </w:r>
      <w:r w:rsidR="00586EDC">
        <w:rPr>
          <w:rFonts w:ascii="Times New Roman" w:hAnsi="Times New Roman" w:cs="Times New Roman"/>
          <w:sz w:val="20"/>
        </w:rPr>
        <w:t>psp</w:t>
      </w:r>
      <w:r w:rsidRPr="00C74D11">
        <w:rPr>
          <w:rFonts w:ascii="Times New Roman" w:hAnsi="Times New Roman" w:cs="Times New Roman"/>
          <w:sz w:val="20"/>
        </w:rPr>
        <w:t>.v</w:t>
      </w:r>
      <w:r w:rsidR="005B3F8F">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shd w:val="clear" w:color="auto" w:fill="auto"/>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shd w:val="clear" w:color="auto" w:fill="auto"/>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shd w:val="clear" w:color="auto" w:fill="auto"/>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shd w:val="clear" w:color="auto" w:fill="auto"/>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shd w:val="clear" w:color="auto" w:fill="auto"/>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shd w:val="clear" w:color="auto" w:fill="auto"/>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shd w:val="clear" w:color="auto" w:fill="auto"/>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shd w:val="clear" w:color="auto" w:fill="auto"/>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shd w:val="clear" w:color="auto" w:fill="auto"/>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692BBE70"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Publisher Location, Country,; pp. 154–196. </w:t>
      </w:r>
    </w:p>
    <w:p w14:paraId="63867522" w14:textId="5F8A1AD4"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In Title of the Collected Work (if available), Proceedings of the Name of the Conference, Location of Conference, Country, Date of Conference; Editor 1, Editor 2, Eds. (if available); Publisher: City, Country,; Abstract Number (optional),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54E1BEC0"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Day Month Year)</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lastRenderedPageBreak/>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1BDB6EB3"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6578C9">
              <w:rPr>
                <w:rFonts w:ascii="Times New Roman" w:hAnsi="Times New Roman" w:cs="Times New Roman"/>
                <w:sz w:val="20"/>
                <w:szCs w:val="20"/>
              </w:rPr>
              <w:t>4</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704390">
      <w:headerReference w:type="even" r:id="rId11"/>
      <w:headerReference w:type="default" r:id="rId12"/>
      <w:footerReference w:type="even" r:id="rId13"/>
      <w:footerReference w:type="default" r:id="rId14"/>
      <w:headerReference w:type="first" r:id="rId15"/>
      <w:footerReference w:type="first" r:id="rId16"/>
      <w:pgSz w:w="11907" w:h="16840" w:code="9"/>
      <w:pgMar w:top="1135"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1C0C41" w14:textId="77777777" w:rsidR="007D0E47" w:rsidRDefault="007D0E47" w:rsidP="00AC6322">
      <w:pPr>
        <w:spacing w:after="0" w:line="240" w:lineRule="auto"/>
      </w:pPr>
      <w:r>
        <w:separator/>
      </w:r>
    </w:p>
  </w:endnote>
  <w:endnote w:type="continuationSeparator" w:id="0">
    <w:p w14:paraId="29E9B9FB" w14:textId="77777777" w:rsidR="007D0E47" w:rsidRDefault="007D0E47"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47761A" w14:textId="77777777" w:rsidR="00586EDC" w:rsidRDefault="00586E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C2D94C" w14:textId="77777777" w:rsidR="007D0E47" w:rsidRDefault="007D0E47" w:rsidP="00AC6322">
      <w:pPr>
        <w:spacing w:after="0" w:line="240" w:lineRule="auto"/>
      </w:pPr>
      <w:r>
        <w:separator/>
      </w:r>
    </w:p>
  </w:footnote>
  <w:footnote w:type="continuationSeparator" w:id="0">
    <w:p w14:paraId="5BA11B20" w14:textId="77777777" w:rsidR="007D0E47" w:rsidRDefault="007D0E47"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1FD8D" w14:textId="77777777" w:rsidR="00586EDC" w:rsidRDefault="00586E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D50DD8" w14:textId="3ABBD3EF" w:rsidR="00301841" w:rsidRPr="007E40E0" w:rsidRDefault="00586EDC" w:rsidP="002B6933">
    <w:pPr>
      <w:pStyle w:val="Header"/>
      <w:pBdr>
        <w:bottom w:val="single" w:sz="4" w:space="1" w:color="auto"/>
      </w:pBdr>
      <w:jc w:val="right"/>
      <w:rPr>
        <w:rFonts w:ascii="Times New Roman" w:hAnsi="Times New Roman" w:cs="Times New Roman"/>
        <w:sz w:val="16"/>
        <w:szCs w:val="16"/>
      </w:rPr>
    </w:pPr>
    <w:r w:rsidRPr="00586EDC">
      <w:rPr>
        <w:rFonts w:ascii="Times New Roman" w:hAnsi="Times New Roman" w:cs="Times New Roman"/>
        <w:sz w:val="16"/>
        <w:szCs w:val="16"/>
      </w:rPr>
      <w:t>Emerging Perspectives in Social and Politics</w:t>
    </w:r>
    <w:r>
      <w:rPr>
        <w:rFonts w:ascii="Times New Roman" w:hAnsi="Times New Roman" w:cs="Times New Roman"/>
        <w:sz w:val="16"/>
        <w:szCs w:val="16"/>
      </w:rPr>
      <w:t xml:space="preserve"> </w:t>
    </w:r>
    <w:bookmarkStart w:id="0" w:name="_GoBack"/>
    <w:bookmarkEnd w:id="0"/>
    <w:r w:rsidR="007E40E0" w:rsidRPr="007E40E0">
      <w:rPr>
        <w:rStyle w:val="Hyperlink"/>
        <w:rFonts w:ascii="Times New Roman" w:hAnsi="Times New Roman" w:cs="Times New Roman"/>
        <w:color w:val="auto"/>
        <w:sz w:val="16"/>
        <w:szCs w:val="16"/>
        <w:u w:val="none"/>
      </w:rPr>
      <w:t>Volume(Issue), Year, Page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BB9CE" w14:textId="7A9AB4DF" w:rsidR="008D5734" w:rsidRDefault="008929F5">
    <w:pPr>
      <w:pStyle w:val="Header"/>
    </w:pPr>
    <w:r>
      <w:drawing>
        <wp:inline distT="0" distB="0" distL="0" distR="0" wp14:anchorId="2059B62A" wp14:editId="40AE77B7">
          <wp:extent cx="2391508" cy="527023"/>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15640" cy="53234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46F22"/>
    <w:rsid w:val="00066644"/>
    <w:rsid w:val="00090728"/>
    <w:rsid w:val="00095AFF"/>
    <w:rsid w:val="000D06B6"/>
    <w:rsid w:val="000D0F44"/>
    <w:rsid w:val="000E1330"/>
    <w:rsid w:val="00100005"/>
    <w:rsid w:val="00131211"/>
    <w:rsid w:val="0016575A"/>
    <w:rsid w:val="001B3D83"/>
    <w:rsid w:val="001D5E92"/>
    <w:rsid w:val="001F7693"/>
    <w:rsid w:val="00240FC5"/>
    <w:rsid w:val="00273FE5"/>
    <w:rsid w:val="00274B6B"/>
    <w:rsid w:val="00277CA5"/>
    <w:rsid w:val="002B6933"/>
    <w:rsid w:val="002D0CBF"/>
    <w:rsid w:val="002E2899"/>
    <w:rsid w:val="00301841"/>
    <w:rsid w:val="0033049C"/>
    <w:rsid w:val="0033477D"/>
    <w:rsid w:val="003E1FF5"/>
    <w:rsid w:val="00407033"/>
    <w:rsid w:val="00415CEE"/>
    <w:rsid w:val="0042021B"/>
    <w:rsid w:val="0042349D"/>
    <w:rsid w:val="00437051"/>
    <w:rsid w:val="0044474B"/>
    <w:rsid w:val="00464702"/>
    <w:rsid w:val="00485B31"/>
    <w:rsid w:val="004B62AA"/>
    <w:rsid w:val="004F429B"/>
    <w:rsid w:val="00565C02"/>
    <w:rsid w:val="00583132"/>
    <w:rsid w:val="00586EDC"/>
    <w:rsid w:val="00595EB6"/>
    <w:rsid w:val="005B29CD"/>
    <w:rsid w:val="005B3F8F"/>
    <w:rsid w:val="005B6749"/>
    <w:rsid w:val="005D138E"/>
    <w:rsid w:val="005F3A63"/>
    <w:rsid w:val="00635519"/>
    <w:rsid w:val="006578C9"/>
    <w:rsid w:val="006868D0"/>
    <w:rsid w:val="00687771"/>
    <w:rsid w:val="0069274C"/>
    <w:rsid w:val="006B26D4"/>
    <w:rsid w:val="006B37DC"/>
    <w:rsid w:val="006D2F9E"/>
    <w:rsid w:val="006F19C3"/>
    <w:rsid w:val="006F6688"/>
    <w:rsid w:val="00704390"/>
    <w:rsid w:val="00720360"/>
    <w:rsid w:val="0073076E"/>
    <w:rsid w:val="00743A2F"/>
    <w:rsid w:val="007546CA"/>
    <w:rsid w:val="00774C78"/>
    <w:rsid w:val="007867A3"/>
    <w:rsid w:val="007B0CCA"/>
    <w:rsid w:val="007B6BEF"/>
    <w:rsid w:val="007D0E47"/>
    <w:rsid w:val="007E40E0"/>
    <w:rsid w:val="0080158C"/>
    <w:rsid w:val="008074A8"/>
    <w:rsid w:val="00807B18"/>
    <w:rsid w:val="008201A4"/>
    <w:rsid w:val="00831C43"/>
    <w:rsid w:val="008537DC"/>
    <w:rsid w:val="008929F5"/>
    <w:rsid w:val="008D5734"/>
    <w:rsid w:val="008E2DC3"/>
    <w:rsid w:val="008F4894"/>
    <w:rsid w:val="008F570F"/>
    <w:rsid w:val="0095570A"/>
    <w:rsid w:val="00994C41"/>
    <w:rsid w:val="009E2A98"/>
    <w:rsid w:val="00A01872"/>
    <w:rsid w:val="00A04896"/>
    <w:rsid w:val="00A07AD7"/>
    <w:rsid w:val="00A31800"/>
    <w:rsid w:val="00A64D01"/>
    <w:rsid w:val="00A75424"/>
    <w:rsid w:val="00A94B75"/>
    <w:rsid w:val="00AC6322"/>
    <w:rsid w:val="00B03FAC"/>
    <w:rsid w:val="00B31B69"/>
    <w:rsid w:val="00B43A87"/>
    <w:rsid w:val="00B8040B"/>
    <w:rsid w:val="00B928C4"/>
    <w:rsid w:val="00BA3199"/>
    <w:rsid w:val="00BA4AA5"/>
    <w:rsid w:val="00C04056"/>
    <w:rsid w:val="00C21750"/>
    <w:rsid w:val="00C32568"/>
    <w:rsid w:val="00C422C2"/>
    <w:rsid w:val="00C52A19"/>
    <w:rsid w:val="00C61143"/>
    <w:rsid w:val="00C74D11"/>
    <w:rsid w:val="00C76CAB"/>
    <w:rsid w:val="00C83097"/>
    <w:rsid w:val="00CA23AF"/>
    <w:rsid w:val="00CD4824"/>
    <w:rsid w:val="00CE1F42"/>
    <w:rsid w:val="00CF2113"/>
    <w:rsid w:val="00CF61A9"/>
    <w:rsid w:val="00D43950"/>
    <w:rsid w:val="00D456EE"/>
    <w:rsid w:val="00D648EA"/>
    <w:rsid w:val="00D83BBE"/>
    <w:rsid w:val="00D9756E"/>
    <w:rsid w:val="00DA3413"/>
    <w:rsid w:val="00DA4049"/>
    <w:rsid w:val="00DB2AD7"/>
    <w:rsid w:val="00DC0E88"/>
    <w:rsid w:val="00DE0336"/>
    <w:rsid w:val="00DF598A"/>
    <w:rsid w:val="00E17257"/>
    <w:rsid w:val="00E428BF"/>
    <w:rsid w:val="00E4316B"/>
    <w:rsid w:val="00E6486E"/>
    <w:rsid w:val="00F23464"/>
    <w:rsid w:val="00F57E97"/>
    <w:rsid w:val="00F62B63"/>
    <w:rsid w:val="00F70D39"/>
    <w:rsid w:val="00F80874"/>
    <w:rsid w:val="00FB4CB2"/>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4</Pages>
  <Words>1063</Words>
  <Characters>6061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62</cp:revision>
  <cp:lastPrinted>2020-04-12T19:15:00Z</cp:lastPrinted>
  <dcterms:created xsi:type="dcterms:W3CDTF">2020-05-01T11:25:00Z</dcterms:created>
  <dcterms:modified xsi:type="dcterms:W3CDTF">2026-03-06T03:42:00Z</dcterms:modified>
</cp:coreProperties>
</file>